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8CAD9" w14:textId="77777777" w:rsidR="001C586C" w:rsidRDefault="001C586C" w:rsidP="001C586C">
      <w:pPr>
        <w:shd w:val="clear" w:color="auto" w:fill="FFFFFF" w:themeFill="background1"/>
        <w:jc w:val="center"/>
        <w:rPr>
          <w:rFonts w:ascii="宋体" w:hAnsi="宋体"/>
          <w:b/>
          <w:sz w:val="36"/>
        </w:rPr>
      </w:pPr>
      <w:r w:rsidRPr="001C586C">
        <w:rPr>
          <w:rFonts w:ascii="宋体" w:hAnsi="宋体" w:hint="eastAsia"/>
          <w:b/>
          <w:sz w:val="36"/>
        </w:rPr>
        <w:t>华北电力大学电气与电子工程学院</w:t>
      </w:r>
    </w:p>
    <w:p w14:paraId="3EB3D492" w14:textId="6C5AA83E" w:rsidR="007C6ED0" w:rsidRDefault="001C586C" w:rsidP="001C586C">
      <w:pPr>
        <w:shd w:val="clear" w:color="auto" w:fill="FFFFFF" w:themeFill="background1"/>
        <w:jc w:val="center"/>
        <w:rPr>
          <w:rFonts w:ascii="宋体" w:hAnsi="宋体"/>
          <w:b/>
          <w:sz w:val="36"/>
        </w:rPr>
      </w:pPr>
      <w:r w:rsidRPr="001C586C">
        <w:rPr>
          <w:rFonts w:ascii="宋体" w:hAnsi="宋体" w:hint="eastAsia"/>
          <w:b/>
          <w:sz w:val="36"/>
        </w:rPr>
        <w:t>2021年“直通电院”夏令营入营申请表</w:t>
      </w:r>
    </w:p>
    <w:p w14:paraId="455E5D1E" w14:textId="77777777" w:rsidR="004F40BD" w:rsidRDefault="004F40BD" w:rsidP="002B159B">
      <w:pPr>
        <w:shd w:val="clear" w:color="auto" w:fill="FFFFFF" w:themeFill="background1"/>
        <w:jc w:val="left"/>
        <w:rPr>
          <w:rFonts w:ascii="宋体" w:hAnsi="宋体"/>
          <w:b/>
          <w:sz w:val="24"/>
        </w:rPr>
      </w:pPr>
    </w:p>
    <w:p w14:paraId="2C1B4E2F" w14:textId="43A1DE8A" w:rsidR="002B159B" w:rsidRPr="002B159B" w:rsidRDefault="002B159B" w:rsidP="002B159B">
      <w:pPr>
        <w:shd w:val="clear" w:color="auto" w:fill="FFFFFF" w:themeFill="background1"/>
        <w:jc w:val="left"/>
        <w:rPr>
          <w:rFonts w:ascii="宋体" w:hAnsi="宋体"/>
          <w:b/>
          <w:sz w:val="24"/>
        </w:rPr>
      </w:pPr>
      <w:r w:rsidRPr="002B159B">
        <w:rPr>
          <w:rFonts w:ascii="宋体" w:hAnsi="宋体" w:hint="eastAsia"/>
          <w:b/>
          <w:sz w:val="24"/>
        </w:rPr>
        <w:t>申请</w:t>
      </w:r>
      <w:r w:rsidRPr="002B159B">
        <w:rPr>
          <w:rFonts w:ascii="宋体" w:hAnsi="宋体"/>
          <w:b/>
          <w:sz w:val="24"/>
        </w:rPr>
        <w:t>报名专业：</w:t>
      </w:r>
      <w:r>
        <w:rPr>
          <w:rFonts w:ascii="宋体" w:hAnsi="宋体" w:hint="eastAsia"/>
          <w:b/>
          <w:sz w:val="24"/>
        </w:rPr>
        <w:t xml:space="preserve">                                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报考</w:t>
      </w:r>
      <w:r>
        <w:rPr>
          <w:rFonts w:ascii="宋体" w:hAnsi="宋体"/>
          <w:b/>
          <w:sz w:val="24"/>
        </w:rPr>
        <w:t>类别：</w:t>
      </w:r>
      <w:r w:rsidR="0090053F">
        <w:rPr>
          <w:rFonts w:ascii="宋体" w:hAnsi="宋体" w:hint="eastAsia"/>
          <w:b/>
          <w:sz w:val="24"/>
        </w:rPr>
        <w:t>直硕</w:t>
      </w:r>
      <w:r>
        <w:rPr>
          <w:rFonts w:ascii="宋体" w:hAnsi="宋体" w:hint="eastAsia"/>
          <w:b/>
          <w:sz w:val="24"/>
        </w:rPr>
        <w:t>/直博</w:t>
      </w:r>
    </w:p>
    <w:tbl>
      <w:tblPr>
        <w:tblW w:w="98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538"/>
        <w:gridCol w:w="1701"/>
        <w:gridCol w:w="1134"/>
        <w:gridCol w:w="1418"/>
        <w:gridCol w:w="1636"/>
      </w:tblGrid>
      <w:tr w:rsidR="00CD60F8" w:rsidRPr="00B07B36" w14:paraId="5A986CA7" w14:textId="77777777" w:rsidTr="00CD60F8">
        <w:trPr>
          <w:trHeight w:hRule="exact" w:val="443"/>
        </w:trPr>
        <w:tc>
          <w:tcPr>
            <w:tcW w:w="2431" w:type="dxa"/>
            <w:vAlign w:val="center"/>
          </w:tcPr>
          <w:p w14:paraId="13EECC38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4B1D3864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3B092913" w14:textId="267F8E4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69798216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75806B11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插入电子照片</w:t>
            </w:r>
          </w:p>
        </w:tc>
      </w:tr>
      <w:tr w:rsidR="00CD60F8" w:rsidRPr="00B07B36" w14:paraId="1DBA1759" w14:textId="77777777" w:rsidTr="00CD60F8">
        <w:trPr>
          <w:trHeight w:hRule="exact" w:val="420"/>
        </w:trPr>
        <w:tc>
          <w:tcPr>
            <w:tcW w:w="2431" w:type="dxa"/>
            <w:vAlign w:val="center"/>
          </w:tcPr>
          <w:p w14:paraId="248D17B7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3D3812D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F6FF0" w14:textId="15E07D63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F464D2A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170B0B38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563523D5" w14:textId="77777777" w:rsidTr="00CD60F8">
        <w:trPr>
          <w:trHeight w:hRule="exact" w:val="426"/>
        </w:trPr>
        <w:tc>
          <w:tcPr>
            <w:tcW w:w="2431" w:type="dxa"/>
            <w:vAlign w:val="center"/>
          </w:tcPr>
          <w:p w14:paraId="071E670F" w14:textId="50F85E9A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538" w:type="dxa"/>
            <w:vAlign w:val="center"/>
          </w:tcPr>
          <w:p w14:paraId="346466FE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CFEF20" w14:textId="3946174B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661551B9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5AED21C3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55F2D9DC" w14:textId="77777777" w:rsidTr="00CD60F8">
        <w:trPr>
          <w:trHeight w:hRule="exact" w:val="419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FAC9518" w14:textId="3151BEB4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联系电话（手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机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2AE09715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10C08C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14:paraId="63522949" w14:textId="77777777" w:rsidR="00CD60F8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514465EE" w14:textId="77777777" w:rsidR="00CD60F8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EB76C03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0DB78EED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7F2E4139" w14:textId="77777777" w:rsidTr="00CD60F8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609CBCDD" w14:textId="2FB243A4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入学时间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5371AA26" w14:textId="77777777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A994BC5" w14:textId="64D9A8FE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预计</w:t>
            </w:r>
            <w:r>
              <w:rPr>
                <w:rFonts w:asciiTheme="majorEastAsia" w:eastAsiaTheme="majorEastAsia" w:hAnsiTheme="majorEastAsia"/>
                <w:szCs w:val="21"/>
              </w:rPr>
              <w:t>毕业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806525C" w14:textId="3C819D05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259278BA" w14:textId="77777777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02849A2A" w14:textId="77777777" w:rsidTr="00B37CF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70FC8926" w14:textId="5D121E95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>
              <w:rPr>
                <w:rFonts w:asciiTheme="majorEastAsia" w:eastAsiaTheme="majorEastAsia" w:hAnsiTheme="major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院系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</w:t>
            </w:r>
            <w:r>
              <w:rPr>
                <w:rFonts w:asciiTheme="majorEastAsia" w:eastAsiaTheme="majorEastAsia" w:hAnsiTheme="majorEastAsia"/>
                <w:szCs w:val="21"/>
              </w:rPr>
              <w:t>专业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  <w:vAlign w:val="center"/>
          </w:tcPr>
          <w:p w14:paraId="4A49CD45" w14:textId="77777777" w:rsidR="00CD60F8" w:rsidRPr="00CD60F8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0C549DEC" w14:textId="5B7F59F2" w:rsidR="00CD60F8" w:rsidRPr="00CD60F8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本专业</w:t>
            </w:r>
            <w:r>
              <w:rPr>
                <w:rFonts w:asciiTheme="majorEastAsia" w:eastAsiaTheme="majorEastAsia" w:hAnsiTheme="majorEastAsia"/>
                <w:szCs w:val="21"/>
              </w:rPr>
              <w:t>排名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/本专业</w:t>
            </w:r>
            <w:r>
              <w:rPr>
                <w:rFonts w:asciiTheme="majorEastAsia" w:eastAsiaTheme="majorEastAsia" w:hAnsiTheme="majorEastAsia"/>
                <w:szCs w:val="21"/>
              </w:rPr>
              <w:t>人数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12B69BD3" w14:textId="13FC67FC" w:rsidR="00CD60F8" w:rsidRPr="00CD60F8" w:rsidRDefault="000D067D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  <w:tr w:rsidR="000D067D" w:rsidRPr="00B07B36" w14:paraId="28E40421" w14:textId="77777777" w:rsidTr="00B37CF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E3738BB" w14:textId="2202553F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意向</w:t>
            </w:r>
            <w:r>
              <w:rPr>
                <w:rFonts w:asciiTheme="majorEastAsia" w:eastAsiaTheme="majorEastAsia" w:hAnsiTheme="majorEastAsia"/>
                <w:szCs w:val="21"/>
              </w:rPr>
              <w:t>专业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  <w:vAlign w:val="center"/>
          </w:tcPr>
          <w:p w14:paraId="37882C89" w14:textId="77777777" w:rsidR="000D067D" w:rsidRPr="00CD60F8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E214BFF" w14:textId="4E8D0B6E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意向</w:t>
            </w:r>
            <w:r>
              <w:rPr>
                <w:rFonts w:asciiTheme="majorEastAsia" w:eastAsiaTheme="majorEastAsia" w:hAnsiTheme="majorEastAsia"/>
                <w:szCs w:val="21"/>
              </w:rPr>
              <w:t>导师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5E6D79BC" w14:textId="77777777" w:rsidR="000D067D" w:rsidRPr="00CD60F8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7446C7ED" w14:textId="77777777" w:rsidTr="00730CD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1AE4253F" w14:textId="252AD001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外语水平</w:t>
            </w:r>
          </w:p>
        </w:tc>
        <w:tc>
          <w:tcPr>
            <w:tcW w:w="7427" w:type="dxa"/>
            <w:gridSpan w:val="5"/>
            <w:tcBorders>
              <w:left w:val="single" w:sz="4" w:space="0" w:color="auto"/>
            </w:tcBorders>
            <w:vAlign w:val="center"/>
          </w:tcPr>
          <w:p w14:paraId="5F023F64" w14:textId="767A6F88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CET4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CET6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其他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</w:p>
        </w:tc>
      </w:tr>
      <w:tr w:rsidR="000D067D" w:rsidRPr="00B07B36" w14:paraId="165D2080" w14:textId="77777777" w:rsidTr="00CD60F8">
        <w:trPr>
          <w:trHeight w:hRule="exact" w:val="425"/>
        </w:trPr>
        <w:tc>
          <w:tcPr>
            <w:tcW w:w="2431" w:type="dxa"/>
            <w:vMerge w:val="restart"/>
            <w:tcBorders>
              <w:right w:val="single" w:sz="4" w:space="0" w:color="auto"/>
            </w:tcBorders>
            <w:vAlign w:val="center"/>
          </w:tcPr>
          <w:p w14:paraId="223AA516" w14:textId="48FDE8B4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奖励或</w:t>
            </w:r>
            <w:r>
              <w:rPr>
                <w:rFonts w:asciiTheme="majorEastAsia" w:eastAsiaTheme="majorEastAsia" w:hAnsiTheme="majorEastAsia"/>
                <w:szCs w:val="21"/>
              </w:rPr>
              <w:t>荣誉（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>
              <w:rPr>
                <w:rFonts w:asciiTheme="majorEastAsia" w:eastAsiaTheme="majorEastAsia" w:hAnsiTheme="majorEastAsia"/>
                <w:szCs w:val="21"/>
              </w:rPr>
              <w:t>阶段、须另附证书）</w:t>
            </w: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1531F452" w14:textId="62BC7D2B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76A007" w14:textId="741ACA56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排名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3EDBEE98" w14:textId="706223BE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</w:tr>
      <w:tr w:rsidR="000D067D" w:rsidRPr="00B07B36" w14:paraId="609E634A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51E624CA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051E2D28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1B70DDA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169B587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31E5ADAE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7B728F9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74FC6D59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FBDE27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63864A85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04C924FB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212C0FD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3269541F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DCD0401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D1F4C92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53C77398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1BB3A7E0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563BF8FE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5CC0017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E2C47B4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68A6E434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762E70CB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6EAA0E4F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CF3E291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3477D84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25572E5E" w14:textId="77777777" w:rsidTr="00F63F4F">
        <w:trPr>
          <w:trHeight w:val="6086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741EEA52" w14:textId="77777777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60F8">
              <w:rPr>
                <w:rFonts w:asciiTheme="majorEastAsia" w:eastAsiaTheme="majorEastAsia" w:hAnsiTheme="majorEastAsia"/>
                <w:szCs w:val="21"/>
              </w:rPr>
              <w:t>科研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和</w:t>
            </w:r>
            <w:r w:rsidRPr="00CD60F8">
              <w:rPr>
                <w:rFonts w:asciiTheme="majorEastAsia" w:eastAsiaTheme="majorEastAsia" w:hAnsiTheme="majorEastAsia"/>
                <w:szCs w:val="21"/>
              </w:rPr>
              <w:t>社会实践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经历</w:t>
            </w:r>
          </w:p>
          <w:p w14:paraId="49E7CEF2" w14:textId="4AD8A42B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14:paraId="5CFB0762" w14:textId="77777777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37C04CD0" w14:textId="77777777" w:rsidTr="007C0C65">
        <w:trPr>
          <w:trHeight w:val="4950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0BCDBDFF" w14:textId="611050C9" w:rsidR="00F63F4F" w:rsidRPr="00CD60F8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发表论文和其他研究成果情况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14:paraId="6EFE95A8" w14:textId="77777777" w:rsidR="00F63F4F" w:rsidRPr="00F63F4F" w:rsidRDefault="00F63F4F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33204FF7" w14:textId="77777777" w:rsidTr="007C0C65">
        <w:trPr>
          <w:trHeight w:val="6085"/>
        </w:trPr>
        <w:tc>
          <w:tcPr>
            <w:tcW w:w="2431" w:type="dxa"/>
            <w:vAlign w:val="center"/>
          </w:tcPr>
          <w:p w14:paraId="1C9A97FA" w14:textId="2E2F251D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感兴趣的</w:t>
            </w:r>
            <w:r>
              <w:rPr>
                <w:rFonts w:asciiTheme="majorEastAsia" w:eastAsiaTheme="majorEastAsia" w:hAnsiTheme="majorEastAsia"/>
                <w:szCs w:val="21"/>
              </w:rPr>
              <w:t>科研方向与职业发展目标</w:t>
            </w:r>
          </w:p>
        </w:tc>
        <w:tc>
          <w:tcPr>
            <w:tcW w:w="7427" w:type="dxa"/>
            <w:gridSpan w:val="5"/>
            <w:vAlign w:val="center"/>
          </w:tcPr>
          <w:p w14:paraId="71C524C3" w14:textId="77777777" w:rsidR="00F63F4F" w:rsidRPr="002C659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5ADCFEF4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5"/>
        </w:trPr>
        <w:tc>
          <w:tcPr>
            <w:tcW w:w="2431" w:type="dxa"/>
            <w:vAlign w:val="center"/>
          </w:tcPr>
          <w:p w14:paraId="6BBC32F3" w14:textId="77777777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申请人声明</w:t>
            </w:r>
          </w:p>
        </w:tc>
        <w:tc>
          <w:tcPr>
            <w:tcW w:w="7427" w:type="dxa"/>
            <w:gridSpan w:val="5"/>
          </w:tcPr>
          <w:p w14:paraId="23519456" w14:textId="2CD679E1" w:rsidR="00F63F4F" w:rsidRPr="00B07B36" w:rsidRDefault="00F63F4F" w:rsidP="00F63F4F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我保证</w:t>
            </w:r>
            <w:r w:rsidR="007A39AC">
              <w:rPr>
                <w:rFonts w:asciiTheme="majorEastAsia" w:eastAsiaTheme="majorEastAsia" w:hAnsiTheme="majorEastAsia" w:hint="eastAsia"/>
              </w:rPr>
              <w:t>填写信息</w:t>
            </w:r>
            <w:r w:rsidRPr="00B07B36">
              <w:rPr>
                <w:rFonts w:asciiTheme="majorEastAsia" w:eastAsiaTheme="majorEastAsia" w:hAnsiTheme="majorEastAsia" w:hint="eastAsia"/>
              </w:rPr>
              <w:t>及全部申请材料真实、准确，若有任何弄虚作假行为，愿意</w:t>
            </w:r>
            <w:r w:rsidR="007A39AC">
              <w:rPr>
                <w:rFonts w:asciiTheme="majorEastAsia" w:eastAsiaTheme="majorEastAsia" w:hAnsiTheme="majorEastAsia" w:hint="eastAsia"/>
              </w:rPr>
              <w:t>承担相应</w:t>
            </w:r>
            <w:r w:rsidRPr="00B07B36">
              <w:rPr>
                <w:rFonts w:asciiTheme="majorEastAsia" w:eastAsiaTheme="majorEastAsia" w:hAnsiTheme="majorEastAsia" w:hint="eastAsia"/>
              </w:rPr>
              <w:t>责任。</w:t>
            </w:r>
            <w:r w:rsidR="00953DA5">
              <w:t>本人</w:t>
            </w:r>
            <w:r w:rsidR="00953DA5">
              <w:rPr>
                <w:rFonts w:hint="eastAsia"/>
              </w:rPr>
              <w:t>自愿报名参加华北电力大学电气与电子工程学院</w:t>
            </w:r>
            <w:r w:rsidR="00953DA5">
              <w:rPr>
                <w:rFonts w:hint="eastAsia"/>
              </w:rPr>
              <w:t>202</w:t>
            </w:r>
            <w:r w:rsidR="00953DA5">
              <w:t>1</w:t>
            </w:r>
            <w:r w:rsidR="00953DA5">
              <w:rPr>
                <w:rFonts w:hint="eastAsia"/>
              </w:rPr>
              <w:t>年“直通电院”夏令营活动，</w:t>
            </w:r>
            <w:r w:rsidR="00953DA5">
              <w:rPr>
                <w:rFonts w:ascii="宋体" w:hAnsi="宋体" w:cs="宋体" w:hint="eastAsia"/>
              </w:rPr>
              <w:t>报名前已与所在大学和</w:t>
            </w:r>
            <w:r w:rsidR="004F40BD">
              <w:rPr>
                <w:rFonts w:ascii="宋体" w:hAnsi="宋体" w:cs="宋体" w:hint="eastAsia"/>
              </w:rPr>
              <w:t>家人</w:t>
            </w:r>
            <w:r w:rsidR="00953DA5">
              <w:rPr>
                <w:rFonts w:ascii="宋体" w:hAnsi="宋体" w:cs="宋体" w:hint="eastAsia"/>
              </w:rPr>
              <w:t>沟通，且履行</w:t>
            </w:r>
            <w:r w:rsidR="004F40BD">
              <w:rPr>
                <w:rFonts w:ascii="宋体" w:hAnsi="宋体" w:cs="宋体" w:hint="eastAsia"/>
              </w:rPr>
              <w:t>了</w:t>
            </w:r>
            <w:r w:rsidR="00953DA5">
              <w:rPr>
                <w:rFonts w:ascii="宋体" w:hAnsi="宋体" w:cs="宋体" w:hint="eastAsia"/>
              </w:rPr>
              <w:t>请假等相关手续</w:t>
            </w:r>
            <w:r w:rsidR="004F40BD">
              <w:rPr>
                <w:rFonts w:ascii="宋体" w:hAnsi="宋体" w:cs="宋体" w:hint="eastAsia"/>
              </w:rPr>
              <w:t>。我将严格</w:t>
            </w:r>
            <w:r w:rsidR="00953DA5">
              <w:rPr>
                <w:rFonts w:ascii="宋体" w:hAnsi="宋体" w:cs="宋体" w:hint="eastAsia"/>
              </w:rPr>
              <w:t>遵守</w:t>
            </w:r>
            <w:r w:rsidR="004F40BD">
              <w:rPr>
                <w:rFonts w:ascii="宋体" w:hAnsi="宋体" w:cs="宋体" w:hint="eastAsia"/>
              </w:rPr>
              <w:t>贵校</w:t>
            </w:r>
            <w:r w:rsidR="00953DA5">
              <w:rPr>
                <w:rFonts w:ascii="宋体" w:hAnsi="宋体" w:cs="宋体" w:hint="eastAsia"/>
              </w:rPr>
              <w:t>相关规章制度</w:t>
            </w:r>
            <w:r w:rsidR="00BD0F8D">
              <w:rPr>
                <w:rFonts w:ascii="宋体" w:hAnsi="宋体" w:cs="宋体" w:hint="eastAsia"/>
              </w:rPr>
              <w:t>和</w:t>
            </w:r>
            <w:r w:rsidR="004F40BD" w:rsidRPr="004F40BD">
              <w:rPr>
                <w:rFonts w:ascii="宋体" w:hAnsi="宋体" w:cs="宋体" w:hint="eastAsia"/>
              </w:rPr>
              <w:t>夏令营活动</w:t>
            </w:r>
            <w:r w:rsidR="004F40BD">
              <w:rPr>
                <w:rFonts w:ascii="宋体" w:hAnsi="宋体" w:cs="宋体" w:hint="eastAsia"/>
              </w:rPr>
              <w:t>安排，</w:t>
            </w:r>
            <w:r w:rsidR="00953DA5">
              <w:rPr>
                <w:rFonts w:ascii="宋体" w:hAnsi="宋体" w:cs="宋体" w:hint="eastAsia"/>
              </w:rPr>
              <w:t>出现任何责任事件由我个人承担。</w:t>
            </w:r>
          </w:p>
          <w:p w14:paraId="00A0DD87" w14:textId="365F2E87" w:rsidR="00F63F4F" w:rsidRPr="00B07B36" w:rsidRDefault="00F63F4F" w:rsidP="00F63F4F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特此声明。</w:t>
            </w:r>
          </w:p>
          <w:p w14:paraId="1D3DE639" w14:textId="13F2D90E" w:rsidR="00F63F4F" w:rsidRPr="00B07B36" w:rsidRDefault="00F637D9" w:rsidP="00F63F4F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right="147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申请人</w:t>
            </w:r>
            <w:r w:rsidR="00F63F4F"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签名：</w:t>
            </w:r>
          </w:p>
          <w:p w14:paraId="6AB5C895" w14:textId="61C14F64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7030A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                                 </w:t>
            </w: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日期：</w:t>
            </w:r>
          </w:p>
        </w:tc>
      </w:tr>
    </w:tbl>
    <w:p w14:paraId="6B2DB606" w14:textId="5329FA56" w:rsidR="009737E6" w:rsidRPr="00F91CB7" w:rsidRDefault="00F91CB7" w:rsidP="00CD323D">
      <w:r w:rsidRPr="00F91CB7">
        <w:rPr>
          <w:rFonts w:hint="eastAsia"/>
        </w:rPr>
        <w:t>注：申请表需要申请人</w:t>
      </w:r>
      <w:r w:rsidR="00BD0F8D">
        <w:rPr>
          <w:rFonts w:hint="eastAsia"/>
        </w:rPr>
        <w:t>电子</w:t>
      </w:r>
      <w:r w:rsidRPr="00F91CB7">
        <w:rPr>
          <w:rFonts w:hint="eastAsia"/>
        </w:rPr>
        <w:t>签名</w:t>
      </w:r>
      <w:r w:rsidR="00BD0F8D">
        <w:rPr>
          <w:rFonts w:hint="eastAsia"/>
        </w:rPr>
        <w:t>。</w:t>
      </w:r>
    </w:p>
    <w:sectPr w:rsidR="009737E6" w:rsidRPr="00F91CB7" w:rsidSect="0069550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61E6A" w14:textId="77777777" w:rsidR="008F2573" w:rsidRDefault="008F2573" w:rsidP="00B15C62">
      <w:r>
        <w:separator/>
      </w:r>
    </w:p>
  </w:endnote>
  <w:endnote w:type="continuationSeparator" w:id="0">
    <w:p w14:paraId="170F1398" w14:textId="77777777" w:rsidR="008F2573" w:rsidRDefault="008F2573" w:rsidP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507B4" w14:textId="77777777" w:rsidR="008F2573" w:rsidRDefault="008F2573" w:rsidP="00B15C62">
      <w:r>
        <w:separator/>
      </w:r>
    </w:p>
  </w:footnote>
  <w:footnote w:type="continuationSeparator" w:id="0">
    <w:p w14:paraId="06CCF48B" w14:textId="77777777" w:rsidR="008F2573" w:rsidRDefault="008F2573" w:rsidP="00B1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D0"/>
    <w:rsid w:val="00007E43"/>
    <w:rsid w:val="000919BE"/>
    <w:rsid w:val="000D067D"/>
    <w:rsid w:val="00186ABB"/>
    <w:rsid w:val="001C0DD3"/>
    <w:rsid w:val="001C586C"/>
    <w:rsid w:val="00234A09"/>
    <w:rsid w:val="00284D7D"/>
    <w:rsid w:val="002B159B"/>
    <w:rsid w:val="002C6590"/>
    <w:rsid w:val="00321395"/>
    <w:rsid w:val="00342B6E"/>
    <w:rsid w:val="003C0F57"/>
    <w:rsid w:val="00411150"/>
    <w:rsid w:val="004B7AF7"/>
    <w:rsid w:val="004F40BD"/>
    <w:rsid w:val="005B7B8E"/>
    <w:rsid w:val="00613653"/>
    <w:rsid w:val="0069550B"/>
    <w:rsid w:val="006D7261"/>
    <w:rsid w:val="007A39AC"/>
    <w:rsid w:val="007B66E6"/>
    <w:rsid w:val="007C0C65"/>
    <w:rsid w:val="007C6ED0"/>
    <w:rsid w:val="008668AD"/>
    <w:rsid w:val="008F2573"/>
    <w:rsid w:val="008F4078"/>
    <w:rsid w:val="0090053F"/>
    <w:rsid w:val="00933073"/>
    <w:rsid w:val="00953DA5"/>
    <w:rsid w:val="00970E7F"/>
    <w:rsid w:val="009737E6"/>
    <w:rsid w:val="00A13138"/>
    <w:rsid w:val="00A17350"/>
    <w:rsid w:val="00AD3111"/>
    <w:rsid w:val="00AE06FF"/>
    <w:rsid w:val="00B15C62"/>
    <w:rsid w:val="00B37CF4"/>
    <w:rsid w:val="00B4760B"/>
    <w:rsid w:val="00B975C2"/>
    <w:rsid w:val="00BD0F8D"/>
    <w:rsid w:val="00C0430F"/>
    <w:rsid w:val="00CD323D"/>
    <w:rsid w:val="00CD60F8"/>
    <w:rsid w:val="00D41CCB"/>
    <w:rsid w:val="00D9789C"/>
    <w:rsid w:val="00E6177C"/>
    <w:rsid w:val="00EC27AE"/>
    <w:rsid w:val="00ED6BCB"/>
    <w:rsid w:val="00F14148"/>
    <w:rsid w:val="00F637D9"/>
    <w:rsid w:val="00F63F4F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3F7E"/>
  <w15:docId w15:val="{E3CD3E18-9F7B-4AA9-8FE6-5D22E92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6ED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4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MT</cp:lastModifiedBy>
  <cp:revision>30</cp:revision>
  <dcterms:created xsi:type="dcterms:W3CDTF">2021-06-04T10:09:00Z</dcterms:created>
  <dcterms:modified xsi:type="dcterms:W3CDTF">2021-06-30T05:28:00Z</dcterms:modified>
</cp:coreProperties>
</file>